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3947"/>
      </w:tblGrid>
      <w:tr w:rsidR="006364B8" w:rsidTr="00757793">
        <w:tc>
          <w:tcPr>
            <w:tcW w:w="5624" w:type="dxa"/>
          </w:tcPr>
          <w:p w:rsidR="006364B8" w:rsidRDefault="006364B8" w:rsidP="00F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47" w:type="dxa"/>
          </w:tcPr>
          <w:p w:rsidR="006364B8" w:rsidRPr="009728A6" w:rsidRDefault="006364B8" w:rsidP="00F95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757793"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364B8" w:rsidRPr="009728A6" w:rsidRDefault="006364B8" w:rsidP="00F95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отдела образования АИ</w:t>
            </w:r>
            <w:r w:rsidR="00DE2F38"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</w:t>
            </w:r>
          </w:p>
          <w:p w:rsidR="006364B8" w:rsidRDefault="006364B8" w:rsidP="0097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728A6"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26.01.2024г</w:t>
            </w:r>
            <w:r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№</w:t>
            </w:r>
            <w:r w:rsidR="009728A6" w:rsidRPr="0097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</w:tbl>
    <w:p w:rsidR="00757793" w:rsidRDefault="00757793" w:rsidP="00BC21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CF8" w:rsidRPr="00757793" w:rsidRDefault="00757793" w:rsidP="0075779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93">
        <w:rPr>
          <w:rFonts w:ascii="Times New Roman" w:hAnsi="Times New Roman" w:cs="Times New Roman"/>
          <w:b/>
          <w:sz w:val="28"/>
          <w:szCs w:val="28"/>
          <w:lang w:eastAsia="ru-RU"/>
        </w:rPr>
        <w:t>Сетевое партнерство школ с низкими  результатами обучения и школ, функционирующих в неблагоприятных социальных условиях с общеобразовательными организациями,</w:t>
      </w:r>
      <w:r w:rsidR="00BC21EE" w:rsidRPr="00757793">
        <w:rPr>
          <w:rFonts w:ascii="Times New Roman" w:hAnsi="Times New Roman" w:cs="Times New Roman"/>
          <w:b/>
          <w:sz w:val="28"/>
          <w:szCs w:val="28"/>
          <w:lang w:eastAsia="ru-RU"/>
        </w:rPr>
        <w:t>обеспечивающи</w:t>
      </w:r>
      <w:r w:rsidR="00823EBF" w:rsidRPr="00757793">
        <w:rPr>
          <w:rFonts w:ascii="Times New Roman" w:hAnsi="Times New Roman" w:cs="Times New Roman"/>
          <w:b/>
          <w:sz w:val="28"/>
          <w:szCs w:val="28"/>
          <w:lang w:eastAsia="ru-RU"/>
        </w:rPr>
        <w:t>ми</w:t>
      </w:r>
      <w:r w:rsidR="00BC21EE" w:rsidRPr="0075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стабильные результаты обучения</w:t>
      </w:r>
    </w:p>
    <w:p w:rsidR="00CD11F1" w:rsidRPr="00BD5E39" w:rsidRDefault="00CD11F1" w:rsidP="00BD5E3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240" w:type="pct"/>
        <w:tblInd w:w="-459" w:type="dxa"/>
        <w:tblLayout w:type="fixed"/>
        <w:tblLook w:val="04A0"/>
      </w:tblPr>
      <w:tblGrid>
        <w:gridCol w:w="851"/>
        <w:gridCol w:w="3685"/>
        <w:gridCol w:w="5494"/>
      </w:tblGrid>
      <w:tr w:rsidR="00757793" w:rsidRPr="00B26CE7" w:rsidTr="00757793">
        <w:trPr>
          <w:trHeight w:val="300"/>
        </w:trPr>
        <w:tc>
          <w:tcPr>
            <w:tcW w:w="424" w:type="pct"/>
          </w:tcPr>
          <w:p w:rsidR="00757793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7" w:type="pct"/>
            <w:noWrap/>
            <w:hideMark/>
          </w:tcPr>
          <w:p w:rsidR="00757793" w:rsidRPr="00DC14C3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Школы, </w:t>
            </w:r>
            <w:r w:rsidRP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стабильные результаты обучения</w:t>
            </w:r>
          </w:p>
        </w:tc>
        <w:tc>
          <w:tcPr>
            <w:tcW w:w="2739" w:type="pct"/>
            <w:noWrap/>
            <w:hideMark/>
          </w:tcPr>
          <w:p w:rsidR="00757793" w:rsidRPr="00DC14C3" w:rsidRDefault="00757793" w:rsidP="00823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7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7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низкими результатами обучения и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7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функционирующи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7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неблагоприятных социальных условиях</w:t>
            </w:r>
          </w:p>
        </w:tc>
      </w:tr>
      <w:tr w:rsidR="00757793" w:rsidRPr="00B26CE7" w:rsidTr="00757793">
        <w:trPr>
          <w:trHeight w:val="300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  <w:noWrap/>
          </w:tcPr>
          <w:p w:rsidR="00757793" w:rsidRPr="00CD11F1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№1» ИГОСК</w:t>
            </w:r>
          </w:p>
        </w:tc>
        <w:tc>
          <w:tcPr>
            <w:tcW w:w="2739" w:type="pct"/>
            <w:noWrap/>
          </w:tcPr>
          <w:p w:rsidR="00757793" w:rsidRPr="00CD11F1" w:rsidRDefault="00757737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  8 имени А.В. Грязнова" ИГОСК</w:t>
            </w:r>
          </w:p>
        </w:tc>
      </w:tr>
      <w:tr w:rsidR="00757793" w:rsidRPr="00B26CE7" w:rsidTr="00757793">
        <w:trPr>
          <w:trHeight w:val="308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</w:tcPr>
          <w:p w:rsidR="00757793" w:rsidRDefault="00757793" w:rsidP="00B26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№7» ИГОСК</w:t>
            </w:r>
          </w:p>
          <w:p w:rsidR="009D7F07" w:rsidRPr="00CD11F1" w:rsidRDefault="009D7F07" w:rsidP="00B26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pct"/>
            <w:hideMark/>
          </w:tcPr>
          <w:p w:rsidR="00757793" w:rsidRPr="00CD11F1" w:rsidRDefault="00757737" w:rsidP="00757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ИГОСК</w:t>
            </w:r>
          </w:p>
        </w:tc>
      </w:tr>
      <w:tr w:rsidR="00757793" w:rsidRPr="00B26CE7" w:rsidTr="00757793">
        <w:trPr>
          <w:trHeight w:val="539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</w:tcPr>
          <w:p w:rsidR="00757793" w:rsidRPr="00CD11F1" w:rsidRDefault="00757793" w:rsidP="004A4F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№11» ИГОСК</w:t>
            </w:r>
          </w:p>
        </w:tc>
        <w:tc>
          <w:tcPr>
            <w:tcW w:w="2739" w:type="pct"/>
          </w:tcPr>
          <w:p w:rsidR="00757793" w:rsidRPr="00CD11F1" w:rsidRDefault="00757793" w:rsidP="004A4F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№4» ИГОСК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7793" w:rsidRPr="00CD11F1" w:rsidRDefault="00757793" w:rsidP="004A4F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№9» ИГОСК</w:t>
            </w:r>
          </w:p>
        </w:tc>
      </w:tr>
      <w:tr w:rsidR="00757793" w:rsidRPr="00B26CE7" w:rsidTr="00757793">
        <w:trPr>
          <w:trHeight w:val="523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</w:tcPr>
          <w:p w:rsidR="00757793" w:rsidRPr="00CD11F1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№16» ИГОСК</w:t>
            </w:r>
          </w:p>
        </w:tc>
        <w:tc>
          <w:tcPr>
            <w:tcW w:w="2739" w:type="pct"/>
          </w:tcPr>
          <w:p w:rsidR="00757793" w:rsidRDefault="00757793" w:rsidP="00B26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"ООШ №22" ИГОСК</w:t>
            </w:r>
            <w:r w:rsidR="0075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7737" w:rsidRPr="00CD11F1" w:rsidRDefault="00757737" w:rsidP="00B26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№12» ИГОСК</w:t>
            </w:r>
          </w:p>
        </w:tc>
      </w:tr>
      <w:tr w:rsidR="00757793" w:rsidRPr="00B26CE7" w:rsidTr="00757793">
        <w:trPr>
          <w:trHeight w:val="523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</w:tcPr>
          <w:p w:rsidR="00757793" w:rsidRPr="00CD11F1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№17» ИГОСК</w:t>
            </w:r>
          </w:p>
        </w:tc>
        <w:tc>
          <w:tcPr>
            <w:tcW w:w="2739" w:type="pct"/>
          </w:tcPr>
          <w:p w:rsidR="00757793" w:rsidRPr="00CD11F1" w:rsidRDefault="00757793" w:rsidP="004A4F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№13» ИГОСК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7793" w:rsidRPr="00CD11F1" w:rsidRDefault="00757793" w:rsidP="004A4F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№24» ИГОСК</w:t>
            </w:r>
          </w:p>
        </w:tc>
      </w:tr>
      <w:tr w:rsidR="00757793" w:rsidRPr="00B26CE7" w:rsidTr="00757793">
        <w:trPr>
          <w:trHeight w:val="523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</w:tcPr>
          <w:p w:rsidR="00757793" w:rsidRPr="00CD11F1" w:rsidRDefault="00757793" w:rsidP="00FB6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№18» ИГОСК</w:t>
            </w:r>
          </w:p>
        </w:tc>
        <w:tc>
          <w:tcPr>
            <w:tcW w:w="2739" w:type="pct"/>
          </w:tcPr>
          <w:p w:rsidR="00757793" w:rsidRPr="00CD11F1" w:rsidRDefault="00757737" w:rsidP="00FB6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№20» ИГОСК</w:t>
            </w:r>
          </w:p>
          <w:p w:rsidR="00757793" w:rsidRPr="00CD11F1" w:rsidRDefault="00757793" w:rsidP="00FB6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793" w:rsidRPr="00B26CE7" w:rsidTr="00757793">
        <w:trPr>
          <w:trHeight w:val="583"/>
        </w:trPr>
        <w:tc>
          <w:tcPr>
            <w:tcW w:w="424" w:type="pct"/>
          </w:tcPr>
          <w:p w:rsidR="00757793" w:rsidRPr="00757793" w:rsidRDefault="00757793" w:rsidP="007577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pct"/>
          </w:tcPr>
          <w:p w:rsidR="00757793" w:rsidRPr="00CD11F1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№19» ИГОСК</w:t>
            </w:r>
          </w:p>
        </w:tc>
        <w:tc>
          <w:tcPr>
            <w:tcW w:w="2739" w:type="pct"/>
          </w:tcPr>
          <w:p w:rsidR="00757793" w:rsidRPr="00CD11F1" w:rsidRDefault="00757793" w:rsidP="00567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№21» ИГОСК</w:t>
            </w:r>
          </w:p>
        </w:tc>
      </w:tr>
    </w:tbl>
    <w:p w:rsidR="00B26CE7" w:rsidRDefault="00B26CE7"/>
    <w:sectPr w:rsidR="00B26CE7" w:rsidSect="00F0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3BF"/>
    <w:multiLevelType w:val="hybridMultilevel"/>
    <w:tmpl w:val="F9B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A74"/>
    <w:rsid w:val="00010182"/>
    <w:rsid w:val="00067F74"/>
    <w:rsid w:val="000B7B6E"/>
    <w:rsid w:val="00252EC6"/>
    <w:rsid w:val="00276D7F"/>
    <w:rsid w:val="004A4FD5"/>
    <w:rsid w:val="00567E88"/>
    <w:rsid w:val="005D67E1"/>
    <w:rsid w:val="006364B8"/>
    <w:rsid w:val="00680A74"/>
    <w:rsid w:val="00681CB6"/>
    <w:rsid w:val="00757737"/>
    <w:rsid w:val="00757793"/>
    <w:rsid w:val="007E6083"/>
    <w:rsid w:val="00823EBF"/>
    <w:rsid w:val="009728A6"/>
    <w:rsid w:val="009D7F07"/>
    <w:rsid w:val="00A365F5"/>
    <w:rsid w:val="00B26CE7"/>
    <w:rsid w:val="00BC21EE"/>
    <w:rsid w:val="00BD5E39"/>
    <w:rsid w:val="00CD11F1"/>
    <w:rsid w:val="00DC14C3"/>
    <w:rsid w:val="00DE2F38"/>
    <w:rsid w:val="00F0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2</cp:revision>
  <cp:lastPrinted>2020-11-03T11:13:00Z</cp:lastPrinted>
  <dcterms:created xsi:type="dcterms:W3CDTF">2024-03-21T09:18:00Z</dcterms:created>
  <dcterms:modified xsi:type="dcterms:W3CDTF">2024-03-21T09:18:00Z</dcterms:modified>
</cp:coreProperties>
</file>